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38DA" w:rsidRDefault="008C1B3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</w:t>
      </w:r>
      <w:r w:rsidR="008C10C3">
        <w:rPr>
          <w:rFonts w:ascii="Times New Roman" w:hAnsi="Times New Roman" w:cs="Times New Roman"/>
          <w:sz w:val="28"/>
          <w:szCs w:val="28"/>
        </w:rPr>
        <w:t>кая работа № 3</w:t>
      </w:r>
    </w:p>
    <w:p w:rsidR="00050CAB" w:rsidRPr="00050CAB" w:rsidRDefault="00050CAB">
      <w:pPr>
        <w:rPr>
          <w:rFonts w:ascii="Times New Roman" w:hAnsi="Times New Roman" w:cs="Times New Roman"/>
          <w:i/>
          <w:sz w:val="28"/>
          <w:szCs w:val="28"/>
        </w:rPr>
      </w:pPr>
      <w:r w:rsidRPr="00050CAB">
        <w:rPr>
          <w:rFonts w:ascii="Times New Roman" w:hAnsi="Times New Roman" w:cs="Times New Roman"/>
          <w:i/>
          <w:sz w:val="28"/>
          <w:szCs w:val="28"/>
        </w:rPr>
        <w:t>Типовое задание</w:t>
      </w:r>
    </w:p>
    <w:p w:rsidR="008C1B34" w:rsidRDefault="0057046D" w:rsidP="00A85D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 заданному преподавателем виду камеры составить реферат, освещающий:</w:t>
      </w:r>
    </w:p>
    <w:p w:rsidR="0057046D" w:rsidRDefault="0057046D" w:rsidP="0057046D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принцип работы и внутреннее устройство камеры,</w:t>
      </w:r>
    </w:p>
    <w:p w:rsidR="0057046D" w:rsidRDefault="0057046D" w:rsidP="0057046D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возможности применения в системах технического зрения (с примерами из доступных источников),</w:t>
      </w:r>
    </w:p>
    <w:p w:rsidR="0057046D" w:rsidRDefault="0057046D" w:rsidP="0057046D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особенности функционирования и использования,</w:t>
      </w:r>
    </w:p>
    <w:p w:rsidR="0057046D" w:rsidRDefault="0057046D" w:rsidP="0057046D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особенности внедрения программ компьютерного зрения с камерой заданного вида.</w:t>
      </w:r>
    </w:p>
    <w:p w:rsidR="0057046D" w:rsidRPr="0057046D" w:rsidRDefault="0057046D" w:rsidP="005704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bookmarkStart w:id="0" w:name="_GoBack"/>
      <w:r>
        <w:rPr>
          <w:rFonts w:ascii="Times New Roman" w:hAnsi="Times New Roman" w:cs="Times New Roman"/>
          <w:sz w:val="28"/>
        </w:rPr>
        <w:t>Объём реферата не более 15 страниц.</w:t>
      </w:r>
      <w:bookmarkEnd w:id="0"/>
    </w:p>
    <w:sectPr w:rsidR="0057046D" w:rsidRPr="005704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3D3480"/>
    <w:multiLevelType w:val="hybridMultilevel"/>
    <w:tmpl w:val="AF38AAD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76917BC8"/>
    <w:multiLevelType w:val="hybridMultilevel"/>
    <w:tmpl w:val="D952A2D4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AD1"/>
    <w:rsid w:val="00001DC6"/>
    <w:rsid w:val="00004BF3"/>
    <w:rsid w:val="00031CD6"/>
    <w:rsid w:val="00050CAB"/>
    <w:rsid w:val="000809CE"/>
    <w:rsid w:val="00084EA3"/>
    <w:rsid w:val="000B15D6"/>
    <w:rsid w:val="0012474D"/>
    <w:rsid w:val="00133354"/>
    <w:rsid w:val="00145AEE"/>
    <w:rsid w:val="001A1B53"/>
    <w:rsid w:val="001B06FD"/>
    <w:rsid w:val="001B5A9C"/>
    <w:rsid w:val="001C61E2"/>
    <w:rsid w:val="00295846"/>
    <w:rsid w:val="002A58A7"/>
    <w:rsid w:val="002D11D5"/>
    <w:rsid w:val="002D5312"/>
    <w:rsid w:val="002E32B4"/>
    <w:rsid w:val="002F4999"/>
    <w:rsid w:val="00334CDA"/>
    <w:rsid w:val="00337188"/>
    <w:rsid w:val="00380120"/>
    <w:rsid w:val="00431AD1"/>
    <w:rsid w:val="00454E1F"/>
    <w:rsid w:val="005321A3"/>
    <w:rsid w:val="005648FF"/>
    <w:rsid w:val="0057046D"/>
    <w:rsid w:val="00575B0E"/>
    <w:rsid w:val="005E4708"/>
    <w:rsid w:val="00644DE9"/>
    <w:rsid w:val="00652C8E"/>
    <w:rsid w:val="00667461"/>
    <w:rsid w:val="006D3325"/>
    <w:rsid w:val="007102CC"/>
    <w:rsid w:val="007B4281"/>
    <w:rsid w:val="0081390D"/>
    <w:rsid w:val="00826A21"/>
    <w:rsid w:val="00881EF3"/>
    <w:rsid w:val="00897385"/>
    <w:rsid w:val="008B45B1"/>
    <w:rsid w:val="008C10C3"/>
    <w:rsid w:val="008C1B34"/>
    <w:rsid w:val="008F28D5"/>
    <w:rsid w:val="008F42E4"/>
    <w:rsid w:val="00905271"/>
    <w:rsid w:val="00915BED"/>
    <w:rsid w:val="00A03C57"/>
    <w:rsid w:val="00A04514"/>
    <w:rsid w:val="00A85D06"/>
    <w:rsid w:val="00AD5C6F"/>
    <w:rsid w:val="00AE7009"/>
    <w:rsid w:val="00B938DA"/>
    <w:rsid w:val="00C02307"/>
    <w:rsid w:val="00C04207"/>
    <w:rsid w:val="00C60A86"/>
    <w:rsid w:val="00C64788"/>
    <w:rsid w:val="00C6730C"/>
    <w:rsid w:val="00C851E4"/>
    <w:rsid w:val="00D4129C"/>
    <w:rsid w:val="00DB3879"/>
    <w:rsid w:val="00DE396C"/>
    <w:rsid w:val="00DF219B"/>
    <w:rsid w:val="00E03486"/>
    <w:rsid w:val="00E1069B"/>
    <w:rsid w:val="00E17718"/>
    <w:rsid w:val="00E35BC0"/>
    <w:rsid w:val="00EC6A62"/>
    <w:rsid w:val="00F021DA"/>
    <w:rsid w:val="00FC60A5"/>
    <w:rsid w:val="00FD3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F27F2D-2F00-454E-932B-7752900E8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D11D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1"/>
    <w:link w:val="a4"/>
    <w:qFormat/>
    <w:rsid w:val="002D11D5"/>
    <w:pPr>
      <w:spacing w:line="360" w:lineRule="auto"/>
      <w:ind w:firstLine="709"/>
      <w:jc w:val="center"/>
    </w:pPr>
    <w:rPr>
      <w:rFonts w:ascii="Times New Roman" w:hAnsi="Times New Roman" w:cs="Times New Roman"/>
      <w:b/>
      <w:sz w:val="28"/>
    </w:rPr>
  </w:style>
  <w:style w:type="character" w:customStyle="1" w:styleId="a4">
    <w:name w:val="Заголовок Знак"/>
    <w:basedOn w:val="a0"/>
    <w:link w:val="a3"/>
    <w:rsid w:val="002D11D5"/>
    <w:rPr>
      <w:rFonts w:ascii="Times New Roman" w:eastAsiaTheme="majorEastAsia" w:hAnsi="Times New Roman" w:cs="Times New Roman"/>
      <w:b/>
      <w:color w:val="2E74B5" w:themeColor="accent1" w:themeShade="BF"/>
      <w:sz w:val="28"/>
      <w:szCs w:val="32"/>
    </w:rPr>
  </w:style>
  <w:style w:type="character" w:customStyle="1" w:styleId="10">
    <w:name w:val="Заголовок 1 Знак"/>
    <w:basedOn w:val="a0"/>
    <w:link w:val="1"/>
    <w:uiPriority w:val="9"/>
    <w:rsid w:val="002D11D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5">
    <w:name w:val="List Paragraph"/>
    <w:basedOn w:val="a"/>
    <w:uiPriority w:val="34"/>
    <w:qFormat/>
    <w:rsid w:val="008C1B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28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8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Лисовская</dc:creator>
  <cp:keywords/>
  <dc:description/>
  <cp:lastModifiedBy>Татьяна Лисовская</cp:lastModifiedBy>
  <cp:revision>6</cp:revision>
  <dcterms:created xsi:type="dcterms:W3CDTF">2021-10-07T11:24:00Z</dcterms:created>
  <dcterms:modified xsi:type="dcterms:W3CDTF">2021-10-07T13:42:00Z</dcterms:modified>
</cp:coreProperties>
</file>